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54" w:rsidRDefault="00411EB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9.75pt;margin-top:438.75pt;width:381.75pt;height:262.5pt;z-index:251662336" strokecolor="white [3212]">
            <v:textbox>
              <w:txbxContent>
                <w:p w:rsidR="00803254" w:rsidRDefault="00631A83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4752975" cy="3324225"/>
                        <wp:effectExtent l="19050" t="0" r="9525" b="0"/>
                        <wp:docPr id="4" name="Picture 4" descr="C:\My Document\IDMON\CORPORATE\website\Photos\Completed Projects\Benin River Flow Station (Chevron)\PICT04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My Document\IDMON\CORPORATE\website\Photos\Completed Projects\Benin River Flow Station (Chevron)\PICT04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52975" cy="3324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-13.5pt;margin-top:195.75pt;width:499.5pt;height:237.75pt;z-index:251663360" strokecolor="white [3212]">
            <v:textbox>
              <w:txbxContent>
                <w:p w:rsidR="00803254" w:rsidRDefault="00631A83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6134100" cy="2886075"/>
                        <wp:effectExtent l="19050" t="0" r="0" b="0"/>
                        <wp:docPr id="5" name="Picture 5" descr="C:\My Document\IDMON\CORPORATE\website\Photos\Completed Projects\Benin River Flow Station (Chevron)\PICT05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My Document\IDMON\CORPORATE\website\Photos\Completed Projects\Benin River Flow Station (Chevron)\PICT05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34100" cy="2886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31A83">
        <w:rPr>
          <w:noProof/>
        </w:rPr>
        <w:pict>
          <v:shape id="_x0000_s1029" type="#_x0000_t202" style="position:absolute;margin-left:-22.5pt;margin-top:-57.75pt;width:522pt;height:249.75pt;z-index:251661312" strokecolor="white [3212]">
            <v:textbox>
              <w:txbxContent>
                <w:p w:rsidR="00803254" w:rsidRDefault="00631A83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6334125" cy="3114463"/>
                        <wp:effectExtent l="19050" t="0" r="9525" b="0"/>
                        <wp:docPr id="1" name="Picture 1" descr="C:\My Document\IDMON\CORPORATE\website\Photos\Completed Projects\Benin River Flow Station (Chevron)\PICT04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My Document\IDMON\CORPORATE\website\Photos\Completed Projects\Benin River Flow Station (Chevron)\PICT04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34125" cy="3114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03254">
        <w:br w:type="page"/>
      </w:r>
    </w:p>
    <w:p w:rsidR="00803254" w:rsidRDefault="00411EB5">
      <w:r>
        <w:rPr>
          <w:noProof/>
        </w:rPr>
        <w:lastRenderedPageBreak/>
        <w:pict>
          <v:shape id="_x0000_s1043" type="#_x0000_t202" style="position:absolute;margin-left:-54pt;margin-top:462.75pt;width:273pt;height:228pt;z-index:251671552" strokecolor="white [3212]">
            <v:textbox>
              <w:txbxContent>
                <w:p w:rsidR="00411EB5" w:rsidRDefault="00411EB5" w:rsidP="00411EB5">
                  <w:r>
                    <w:rPr>
                      <w:noProof/>
                    </w:rPr>
                    <w:drawing>
                      <wp:inline distT="0" distB="0" distL="0" distR="0">
                        <wp:extent cx="4150995" cy="3114463"/>
                        <wp:effectExtent l="19050" t="0" r="1905" b="0"/>
                        <wp:docPr id="68" name="Picture 14" descr="C:\My Document\IDMON\CORPORATE\website\Photos\Completed Projects\Benin River Flow Station (Chevron)\Copy of Picture 0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My Document\IDMON\CORPORATE\website\Photos\Completed Projects\Benin River Flow Station (Chevron)\Copy of Picture 0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0995" cy="3114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1EB5" w:rsidRDefault="00411EB5" w:rsidP="00411EB5"/>
                <w:p w:rsidR="00411EB5" w:rsidRDefault="00411EB5" w:rsidP="00411EB5"/>
                <w:p w:rsidR="00411EB5" w:rsidRDefault="00411EB5" w:rsidP="00411EB5"/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59.25pt;margin-top:207pt;width:302.25pt;height:248.25pt;z-index:251665408" strokecolor="white [3212]">
            <v:textbox>
              <w:txbxContent>
                <w:p w:rsidR="00803254" w:rsidRDefault="00631A83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3600450" cy="3362325"/>
                        <wp:effectExtent l="19050" t="0" r="0" b="0"/>
                        <wp:docPr id="8" name="Picture 8" descr="C:\My Document\IDMON\CORPORATE\website\Photos\Completed Projects\Benin River Flow Station (Chevron)\Picture 0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My Document\IDMON\CORPORATE\website\Photos\Completed Projects\Benin River Flow Station (Chevron)\Picture 0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0450" cy="3362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252pt;margin-top:209.25pt;width:273pt;height:228pt;z-index:251670528" strokecolor="white [3212]">
            <v:textbox>
              <w:txbxContent>
                <w:p w:rsidR="00411EB5" w:rsidRDefault="00411EB5" w:rsidP="00411EB5">
                  <w:r>
                    <w:rPr>
                      <w:noProof/>
                    </w:rPr>
                    <w:drawing>
                      <wp:inline distT="0" distB="0" distL="0" distR="0">
                        <wp:extent cx="4150995" cy="3114463"/>
                        <wp:effectExtent l="19050" t="0" r="1905" b="0"/>
                        <wp:docPr id="67" name="Picture 12" descr="C:\My Document\IDMON\CORPORATE\website\Photos\Completed Projects\Benin River Flow Station (Chevron)\Picture 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My Document\IDMON\CORPORATE\website\Photos\Completed Projects\Benin River Flow Station (Chevron)\Picture 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0995" cy="3114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252pt;margin-top:463.5pt;width:273pt;height:228pt;z-index:251672576" strokecolor="white [3212]">
            <v:textbox>
              <w:txbxContent>
                <w:p w:rsidR="00411EB5" w:rsidRDefault="00411EB5" w:rsidP="00411EB5">
                  <w:r>
                    <w:rPr>
                      <w:noProof/>
                    </w:rPr>
                    <w:drawing>
                      <wp:inline distT="0" distB="0" distL="0" distR="0">
                        <wp:extent cx="4150995" cy="3114463"/>
                        <wp:effectExtent l="19050" t="0" r="1905" b="0"/>
                        <wp:docPr id="69" name="Picture 15" descr="C:\My Document\IDMON\PROJECT\2006\BRFS\PREFAB PHOTO\Picture 08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My Document\IDMON\PROJECT\2006\BRFS\PREFAB PHOTO\Picture 08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0995" cy="3114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248.25pt;margin-top:-42.75pt;width:275.25pt;height:237pt;z-index:251666432" strokecolor="white [3212]">
            <v:textbox>
              <w:txbxContent>
                <w:p w:rsidR="00803254" w:rsidRDefault="00631A83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3293745" cy="3114463"/>
                        <wp:effectExtent l="19050" t="0" r="1905" b="0"/>
                        <wp:docPr id="7" name="Picture 7" descr="C:\My Document\IDMON\CORPORATE\website\Photos\Completed Projects\Benin River Flow Station (Chevron)\Picture 0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My Document\IDMON\CORPORATE\website\Photos\Completed Projects\Benin River Flow Station (Chevron)\Picture 0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3745" cy="3114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-52.5pt;margin-top:-48.75pt;width:294pt;height:243pt;z-index:251664384" strokecolor="white [3212]">
            <v:textbox>
              <w:txbxContent>
                <w:p w:rsidR="00803254" w:rsidRDefault="00631A83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3514725" cy="3152775"/>
                        <wp:effectExtent l="19050" t="0" r="9525" b="0"/>
                        <wp:docPr id="6" name="Picture 6" descr="C:\My Document\IDMON\CORPORATE\website\Photos\Completed Projects\Benin River Flow Station (Chevron)\Picture 0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My Document\IDMON\CORPORATE\website\Photos\Completed Projects\Benin River Flow Station (Chevron)\Picture 0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3152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03254">
        <w:br w:type="page"/>
      </w:r>
    </w:p>
    <w:p w:rsidR="00631A83" w:rsidRDefault="00AA01C8">
      <w:r>
        <w:rPr>
          <w:noProof/>
        </w:rPr>
        <w:lastRenderedPageBreak/>
        <w:pict>
          <v:shape id="_x0000_s1038" type="#_x0000_t202" style="position:absolute;margin-left:239.25pt;margin-top:-48.75pt;width:286.5pt;height:243pt;z-index:251669504" strokecolor="white [3212]">
            <v:textbox>
              <w:txbxContent>
                <w:p w:rsidR="00631A83" w:rsidRDefault="00631A83" w:rsidP="00631A83">
                  <w:r>
                    <w:rPr>
                      <w:noProof/>
                    </w:rPr>
                    <w:drawing>
                      <wp:inline distT="0" distB="0" distL="0" distR="0">
                        <wp:extent cx="3467100" cy="3000375"/>
                        <wp:effectExtent l="19050" t="0" r="0" b="0"/>
                        <wp:docPr id="29" name="Picture 10" descr="C:\My Document\IDMON\CORPORATE\website\Photos\Completed Projects\Benin River Flow Station (Chevron)\Picture 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My Document\IDMON\CORPORATE\website\Photos\Completed Projects\Benin River Flow Station (Chevron)\Picture 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6864" cy="30001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-58.5pt;margin-top:-48.75pt;width:4in;height:236.25pt;z-index:251667456" strokecolor="white [3212]">
            <v:textbox>
              <w:txbxContent>
                <w:p w:rsidR="00631A83" w:rsidRDefault="00631A83" w:rsidP="00631A83">
                  <w:r>
                    <w:rPr>
                      <w:noProof/>
                    </w:rPr>
                    <w:drawing>
                      <wp:inline distT="0" distB="0" distL="0" distR="0">
                        <wp:extent cx="3590925" cy="3114463"/>
                        <wp:effectExtent l="19050" t="0" r="9525" b="0"/>
                        <wp:docPr id="27" name="Picture 9" descr="C:\My Document\IDMON\CORPORATE\website\Photos\Completed Projects\Benin River Flow Station (Chevron)\Picture 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My Document\IDMON\CORPORATE\website\Photos\Completed Projects\Benin River Flow Station (Chevron)\Picture 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90925" cy="3114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31A83" w:rsidRDefault="00AA01C8">
      <w:r>
        <w:rPr>
          <w:noProof/>
        </w:rPr>
        <w:pict>
          <v:shape id="_x0000_s1045" type="#_x0000_t202" style="position:absolute;margin-left:-56.25pt;margin-top:409.55pt;width:285.75pt;height:258pt;z-index:251673600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95675" cy="3143250"/>
                        <wp:effectExtent l="19050" t="0" r="9525" b="0"/>
                        <wp:docPr id="82" name="Picture 11" descr="C:\My Document\IDMON\CORPORATE\website\Photos\Completed Projects\Benin River Flow Station (Chevron)\Picture 0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My Document\IDMON\CORPORATE\website\Photos\Completed Projects\Benin River Flow Station (Chevron)\Picture 0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5675" cy="3143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1C8" w:rsidRDefault="00AA01C8" w:rsidP="00AA01C8"/>
                <w:p w:rsidR="00AA01C8" w:rsidRDefault="00AA01C8" w:rsidP="00AA01C8"/>
                <w:p w:rsidR="00AA01C8" w:rsidRDefault="00AA01C8" w:rsidP="00AA01C8"/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245.25pt;margin-top:422.3pt;width:4in;height:235.5pt;z-index:251675648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65195" cy="2914650"/>
                        <wp:effectExtent l="19050" t="0" r="1905" b="0"/>
                        <wp:docPr id="114" name="Picture 17" descr="C:\My Document\IDMON\PROJECT\2006\BRFS\brfs transport photo\Picture 0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My Document\IDMON\PROJECT\2006\BRFS\brfs transport photo\Picture 0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5195" cy="2914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1C8" w:rsidRDefault="00AA01C8" w:rsidP="00AA01C8"/>
                <w:p w:rsidR="00AA01C8" w:rsidRDefault="00AA01C8" w:rsidP="00AA01C8"/>
                <w:p w:rsidR="00AA01C8" w:rsidRDefault="00AA01C8" w:rsidP="00AA01C8"/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241.5pt;margin-top:174.05pt;width:4in;height:235.5pt;z-index:251674624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65195" cy="2914650"/>
                        <wp:effectExtent l="19050" t="0" r="1905" b="0"/>
                        <wp:docPr id="98" name="Picture 16" descr="C:\My Document\IDMON\PROJECT\2006\BRFS\brfs transport photo\Picture 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My Document\IDMON\PROJECT\2006\BRFS\brfs transport photo\Picture 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5195" cy="2914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1C8" w:rsidRDefault="00AA01C8" w:rsidP="00AA01C8"/>
                <w:p w:rsidR="00AA01C8" w:rsidRDefault="00AA01C8" w:rsidP="00AA01C8"/>
                <w:p w:rsidR="00AA01C8" w:rsidRDefault="00AA01C8" w:rsidP="00AA01C8"/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-58.5pt;margin-top:168.8pt;width:4in;height:235.5pt;z-index:251668480" strokecolor="white [3212]">
            <v:textbox>
              <w:txbxContent>
                <w:p w:rsidR="00631A83" w:rsidRDefault="00AA01C8" w:rsidP="00631A83">
                  <w:r>
                    <w:rPr>
                      <w:noProof/>
                    </w:rPr>
                    <w:drawing>
                      <wp:inline distT="0" distB="0" distL="0" distR="0">
                        <wp:extent cx="3465195" cy="2914650"/>
                        <wp:effectExtent l="19050" t="0" r="1905" b="0"/>
                        <wp:docPr id="84" name="Picture 16" descr="C:\My Document\IDMON\PROJECT\2006\BRFS\brfs transport photo\Picture 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My Document\IDMON\PROJECT\2006\BRFS\brfs transport photo\Picture 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5195" cy="2914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1A83" w:rsidRDefault="00631A83" w:rsidP="00631A83"/>
                <w:p w:rsidR="00631A83" w:rsidRDefault="00631A83" w:rsidP="00631A83"/>
                <w:p w:rsidR="00631A83" w:rsidRDefault="00631A83" w:rsidP="00631A83"/>
              </w:txbxContent>
            </v:textbox>
          </v:shape>
        </w:pict>
      </w:r>
      <w:r w:rsidR="00631A83">
        <w:br w:type="page"/>
      </w:r>
    </w:p>
    <w:p w:rsidR="00740FA0" w:rsidRDefault="001D4FF6">
      <w:r>
        <w:rPr>
          <w:noProof/>
        </w:rPr>
        <w:lastRenderedPageBreak/>
        <w:pict>
          <v:shape id="_x0000_s1053" type="#_x0000_t202" style="position:absolute;margin-left:247.5pt;margin-top:451.5pt;width:4in;height:248.25pt;z-index:251681792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65195" cy="3114675"/>
                        <wp:effectExtent l="19050" t="0" r="1905" b="0"/>
                        <wp:docPr id="142" name="Picture 23" descr="C:\My Document\IDMON\PROJECT\2006\BRFS\brfs transport photo\Picture 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My Document\IDMON\PROJECT\2006\BRFS\brfs transport photo\Picture 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5195" cy="3114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1C8" w:rsidRDefault="00AA01C8" w:rsidP="00AA01C8"/>
                <w:p w:rsidR="00AA01C8" w:rsidRDefault="00AA01C8" w:rsidP="00AA01C8"/>
                <w:p w:rsidR="00AA01C8" w:rsidRDefault="00AA01C8" w:rsidP="00AA01C8"/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243pt;margin-top:211.5pt;width:4in;height:235.5pt;z-index:251680768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693795" cy="2924175"/>
                        <wp:effectExtent l="19050" t="0" r="1905" b="0"/>
                        <wp:docPr id="140" name="Picture 21" descr="C:\My Document\IDMON\PROJECT\2006\BRFS\brfs transport photo\Picture 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My Document\IDMON\PROJECT\2006\BRFS\brfs transport photo\Picture 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93795" cy="2924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1C8" w:rsidRDefault="00AA01C8" w:rsidP="00AA01C8"/>
                <w:p w:rsidR="00AA01C8" w:rsidRDefault="00AA01C8" w:rsidP="00AA01C8"/>
                <w:p w:rsidR="00AA01C8" w:rsidRDefault="00AA01C8" w:rsidP="00AA01C8"/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-53.25pt;margin-top:206.25pt;width:4in;height:235.5pt;z-index:251677696" strokecolor="white [3212]">
            <v:textbox style="mso-next-textbox:#_x0000_s1049"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65195" cy="2914650"/>
                        <wp:effectExtent l="19050" t="0" r="1905" b="0"/>
                        <wp:docPr id="138" name="Picture 19" descr="C:\My Document\IDMON\PROJECT\2006\BRFS\brfs transport photo\Picture 0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My Document\IDMON\PROJECT\2006\BRFS\brfs transport photo\Picture 0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5195" cy="2914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1C8" w:rsidRDefault="00AA01C8" w:rsidP="00AA01C8"/>
                <w:p w:rsidR="00AA01C8" w:rsidRDefault="00AA01C8" w:rsidP="00AA01C8"/>
                <w:p w:rsidR="00AA01C8" w:rsidRDefault="00AA01C8" w:rsidP="00AA01C8"/>
              </w:txbxContent>
            </v:textbox>
          </v:shape>
        </w:pict>
      </w:r>
      <w:r w:rsidR="00AA01C8">
        <w:rPr>
          <w:noProof/>
        </w:rPr>
        <w:pict>
          <v:shape id="_x0000_s1051" type="#_x0000_t202" style="position:absolute;margin-left:-44.25pt;margin-top:447pt;width:285.75pt;height:258pt;z-index:251679744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38525" cy="3228975"/>
                        <wp:effectExtent l="19050" t="0" r="9525" b="0"/>
                        <wp:docPr id="141" name="Picture 22" descr="C:\My Document\IDMON\PROJECT\2006\BRFS\brfs transport photo\Picture 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My Document\IDMON\PROJECT\2006\BRFS\brfs transport photo\Picture 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6620" cy="3227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1C8" w:rsidRDefault="00AA01C8" w:rsidP="00AA01C8"/>
                <w:p w:rsidR="00AA01C8" w:rsidRDefault="00AA01C8" w:rsidP="00AA01C8"/>
                <w:p w:rsidR="00AA01C8" w:rsidRDefault="00AA01C8" w:rsidP="00AA01C8"/>
              </w:txbxContent>
            </v:textbox>
          </v:shape>
        </w:pict>
      </w:r>
      <w:r w:rsidR="00AA01C8">
        <w:rPr>
          <w:noProof/>
        </w:rPr>
        <w:pict>
          <v:shape id="_x0000_s1050" type="#_x0000_t202" style="position:absolute;margin-left:251.25pt;margin-top:-36.75pt;width:286.5pt;height:243pt;z-index:251678720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40355" cy="2981325"/>
                        <wp:effectExtent l="19050" t="0" r="7695" b="0"/>
                        <wp:docPr id="139" name="Picture 20" descr="C:\My Document\IDMON\PROJECT\2006\BRFS\brfs transport photo\Picture 0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My Document\IDMON\PROJECT\2006\BRFS\brfs transport photo\Picture 0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6145" cy="29863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A01C8">
        <w:rPr>
          <w:noProof/>
        </w:rPr>
        <w:pict>
          <v:shape id="_x0000_s1048" type="#_x0000_t202" style="position:absolute;margin-left:-46.5pt;margin-top:-36.75pt;width:4in;height:236.25pt;z-index:251676672" strokecolor="white [3212]">
            <v:textbox>
              <w:txbxContent>
                <w:p w:rsidR="00AA01C8" w:rsidRDefault="00AA01C8" w:rsidP="00AA01C8">
                  <w:r>
                    <w:rPr>
                      <w:noProof/>
                    </w:rPr>
                    <w:drawing>
                      <wp:inline distT="0" distB="0" distL="0" distR="0">
                        <wp:extent cx="3465195" cy="2933700"/>
                        <wp:effectExtent l="19050" t="0" r="1905" b="0"/>
                        <wp:docPr id="136" name="Picture 18" descr="C:\My Document\IDMON\PROJECT\2006\BRFS\brfs transport photo\Picture 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My Document\IDMON\PROJECT\2006\BRFS\brfs transport photo\Picture 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5195" cy="293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740FA0" w:rsidSect="00740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3254"/>
    <w:rsid w:val="000E1112"/>
    <w:rsid w:val="001D4FF6"/>
    <w:rsid w:val="00411EB5"/>
    <w:rsid w:val="00631A83"/>
    <w:rsid w:val="00740FA0"/>
    <w:rsid w:val="007F450C"/>
    <w:rsid w:val="00803254"/>
    <w:rsid w:val="00820214"/>
    <w:rsid w:val="008D7992"/>
    <w:rsid w:val="00AA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Engr Ademola</dc:creator>
  <cp:lastModifiedBy>Engr Ademola</cp:lastModifiedBy>
  <cp:revision>2</cp:revision>
  <dcterms:created xsi:type="dcterms:W3CDTF">2011-10-26T01:59:00Z</dcterms:created>
  <dcterms:modified xsi:type="dcterms:W3CDTF">2011-10-26T02:41:00Z</dcterms:modified>
</cp:coreProperties>
</file>